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85A" w:rsidRPr="002B5D70" w:rsidRDefault="00DE785A" w:rsidP="00DE785A">
      <w:pPr>
        <w:widowControl w:val="0"/>
        <w:spacing w:after="120" w:line="285" w:lineRule="auto"/>
        <w:jc w:val="center"/>
        <w:rPr>
          <w:rFonts w:ascii="Times New Roman" w:eastAsia="Times New Roman" w:hAnsi="Times New Roman" w:cs="Times New Roman"/>
          <w:color w:val="008000"/>
          <w:kern w:val="28"/>
          <w:sz w:val="48"/>
          <w:szCs w:val="44"/>
          <w:lang w:eastAsia="en-GB"/>
          <w14:cntxtAlts/>
        </w:rPr>
      </w:pPr>
      <w:r w:rsidRPr="002B5D70">
        <w:rPr>
          <w:rFonts w:ascii="Tempus Sans ITC" w:eastAsia="Times New Roman" w:hAnsi="Tempus Sans ITC" w:cs="Times New Roman"/>
          <w:b/>
          <w:bCs/>
          <w:color w:val="008000"/>
          <w:kern w:val="28"/>
          <w:sz w:val="48"/>
          <w:szCs w:val="44"/>
          <w:lang w:eastAsia="en-GB"/>
          <w14:cntxtAlts/>
        </w:rPr>
        <w:t>New Forest Scottish Country Dancers</w:t>
      </w:r>
    </w:p>
    <w:p w:rsidR="00DE785A" w:rsidRPr="00DE785A" w:rsidRDefault="00DE785A" w:rsidP="00DE785A">
      <w:pPr>
        <w:widowControl w:val="0"/>
        <w:spacing w:after="320" w:line="285" w:lineRule="auto"/>
        <w:jc w:val="center"/>
        <w:outlineLvl w:val="3"/>
        <w:rPr>
          <w:rFonts w:ascii="Tempus Sans ITC" w:eastAsia="Times New Roman" w:hAnsi="Tempus Sans ITC" w:cs="Times New Roman"/>
          <w:b/>
          <w:bCs/>
          <w:color w:val="FF0000"/>
          <w:kern w:val="28"/>
          <w:sz w:val="56"/>
          <w:szCs w:val="56"/>
          <w:lang w:val="en-US" w:eastAsia="en-GB"/>
          <w14:cntxtAlts/>
        </w:rPr>
      </w:pPr>
      <w:r w:rsidRPr="00DE785A">
        <w:rPr>
          <w:rFonts w:ascii="Tempus Sans ITC" w:eastAsia="Times New Roman" w:hAnsi="Tempus Sans ITC" w:cs="Times New Roman"/>
          <w:b/>
          <w:bCs/>
          <w:color w:val="FF0000"/>
          <w:kern w:val="28"/>
          <w:sz w:val="56"/>
          <w:szCs w:val="56"/>
          <w:lang w:val="en-US" w:eastAsia="en-GB"/>
          <w14:cntxtAlts/>
        </w:rPr>
        <w:t>Spring Tea Dance</w:t>
      </w:r>
    </w:p>
    <w:p w:rsidR="00DE785A" w:rsidRPr="00DE785A" w:rsidRDefault="00DE785A" w:rsidP="00DE785A">
      <w:pPr>
        <w:widowControl w:val="0"/>
        <w:spacing w:after="120" w:line="285" w:lineRule="auto"/>
        <w:jc w:val="center"/>
        <w:rPr>
          <w:rFonts w:ascii="Tempus Sans ITC" w:eastAsia="Times New Roman" w:hAnsi="Tempus Sans ITC" w:cs="Times New Roman"/>
          <w:b/>
          <w:bCs/>
          <w:color w:val="000000"/>
          <w:kern w:val="28"/>
          <w:sz w:val="32"/>
          <w:szCs w:val="32"/>
          <w:lang w:eastAsia="en-GB"/>
          <w14:cntxtAlts/>
        </w:rPr>
      </w:pPr>
      <w:r w:rsidRPr="00DE785A">
        <w:rPr>
          <w:rFonts w:ascii="Tempus Sans ITC" w:eastAsia="Times New Roman" w:hAnsi="Tempus Sans ITC" w:cs="Times New Roman"/>
          <w:b/>
          <w:bCs/>
          <w:color w:val="000000"/>
          <w:kern w:val="28"/>
          <w:sz w:val="32"/>
          <w:szCs w:val="32"/>
          <w:lang w:eastAsia="en-GB"/>
          <w14:cntxtAlts/>
        </w:rPr>
        <w:t xml:space="preserve">Sunday </w:t>
      </w:r>
      <w:r w:rsidR="00E46711">
        <w:rPr>
          <w:rFonts w:ascii="Tempus Sans ITC" w:eastAsia="Times New Roman" w:hAnsi="Tempus Sans ITC" w:cs="Times New Roman"/>
          <w:b/>
          <w:bCs/>
          <w:color w:val="000000"/>
          <w:kern w:val="28"/>
          <w:sz w:val="32"/>
          <w:szCs w:val="32"/>
          <w:lang w:eastAsia="en-GB"/>
          <w14:cntxtAlts/>
        </w:rPr>
        <w:t>1</w:t>
      </w:r>
      <w:r w:rsidR="00C2005E">
        <w:rPr>
          <w:rFonts w:ascii="Tempus Sans ITC" w:eastAsia="Times New Roman" w:hAnsi="Tempus Sans ITC" w:cs="Times New Roman"/>
          <w:b/>
          <w:bCs/>
          <w:color w:val="000000"/>
          <w:kern w:val="28"/>
          <w:sz w:val="32"/>
          <w:szCs w:val="32"/>
          <w:lang w:eastAsia="en-GB"/>
          <w14:cntxtAlts/>
        </w:rPr>
        <w:t>0</w:t>
      </w:r>
      <w:r w:rsidRPr="00DE785A">
        <w:rPr>
          <w:rFonts w:ascii="Tempus Sans ITC" w:eastAsia="Times New Roman" w:hAnsi="Tempus Sans ITC" w:cs="Times New Roman"/>
          <w:b/>
          <w:bCs/>
          <w:color w:val="000000"/>
          <w:kern w:val="28"/>
          <w:sz w:val="32"/>
          <w:szCs w:val="32"/>
          <w:lang w:eastAsia="en-GB"/>
          <w14:cntxtAlts/>
        </w:rPr>
        <w:t xml:space="preserve"> May 20</w:t>
      </w:r>
      <w:r w:rsidR="00C2005E">
        <w:rPr>
          <w:rFonts w:ascii="Tempus Sans ITC" w:eastAsia="Times New Roman" w:hAnsi="Tempus Sans ITC" w:cs="Times New Roman"/>
          <w:b/>
          <w:bCs/>
          <w:color w:val="000000"/>
          <w:kern w:val="28"/>
          <w:sz w:val="32"/>
          <w:szCs w:val="32"/>
          <w:lang w:eastAsia="en-GB"/>
          <w14:cntxtAlts/>
        </w:rPr>
        <w:t>20</w:t>
      </w:r>
    </w:p>
    <w:p w:rsidR="00DE785A" w:rsidRPr="00DE785A" w:rsidRDefault="00DE785A" w:rsidP="00DE785A">
      <w:pPr>
        <w:widowControl w:val="0"/>
        <w:spacing w:after="120" w:line="285" w:lineRule="auto"/>
        <w:jc w:val="center"/>
        <w:rPr>
          <w:rFonts w:ascii="Tempus Sans ITC" w:eastAsia="Times New Roman" w:hAnsi="Tempus Sans ITC" w:cs="Times New Roman"/>
          <w:b/>
          <w:bCs/>
          <w:color w:val="FF0000"/>
          <w:kern w:val="28"/>
          <w:sz w:val="24"/>
          <w:szCs w:val="24"/>
          <w:lang w:eastAsia="en-GB"/>
          <w14:cntxtAlts/>
        </w:rPr>
      </w:pPr>
      <w:r w:rsidRPr="00DE785A">
        <w:rPr>
          <w:rFonts w:ascii="Tempus Sans ITC" w:eastAsia="Times New Roman" w:hAnsi="Tempus Sans ITC" w:cs="Times New Roman"/>
          <w:b/>
          <w:bCs/>
          <w:color w:val="FF0000"/>
          <w:kern w:val="28"/>
          <w:sz w:val="24"/>
          <w:szCs w:val="24"/>
          <w:lang w:eastAsia="en-GB"/>
          <w14:cntxtAlts/>
        </w:rPr>
        <w:t>2.30 – 6.00 pm</w:t>
      </w:r>
    </w:p>
    <w:p w:rsidR="00DE785A" w:rsidRPr="00DE785A" w:rsidRDefault="00C2005E" w:rsidP="00DE785A">
      <w:pPr>
        <w:widowControl w:val="0"/>
        <w:spacing w:after="0" w:line="285" w:lineRule="auto"/>
        <w:jc w:val="center"/>
        <w:outlineLvl w:val="2"/>
        <w:rPr>
          <w:rFonts w:ascii="Tempus Sans ITC" w:eastAsia="Times New Roman" w:hAnsi="Tempus Sans ITC" w:cs="Times New Roman"/>
          <w:b/>
          <w:bCs/>
          <w:color w:val="FF0000"/>
          <w:kern w:val="28"/>
          <w:sz w:val="24"/>
          <w:szCs w:val="24"/>
          <w:lang w:eastAsia="en-GB"/>
          <w14:cntxtAlts/>
        </w:rPr>
      </w:pPr>
      <w:r>
        <w:rPr>
          <w:rFonts w:ascii="Tempus Sans ITC" w:eastAsia="Times New Roman" w:hAnsi="Tempus Sans ITC" w:cs="Times New Roman"/>
          <w:b/>
          <w:bCs/>
          <w:color w:val="FF0000"/>
          <w:kern w:val="28"/>
          <w:sz w:val="24"/>
          <w:szCs w:val="24"/>
          <w:lang w:eastAsia="en-GB"/>
          <w14:cntxtAlts/>
        </w:rPr>
        <w:t>Lyndhurst Community Centre</w:t>
      </w:r>
    </w:p>
    <w:p w:rsidR="00DE785A" w:rsidRPr="00DE785A" w:rsidRDefault="00C2005E" w:rsidP="00DE785A">
      <w:pPr>
        <w:widowControl w:val="0"/>
        <w:spacing w:after="120" w:line="285" w:lineRule="auto"/>
        <w:jc w:val="center"/>
        <w:rPr>
          <w:rFonts w:ascii="Tempus Sans ITC" w:eastAsia="Times New Roman" w:hAnsi="Tempus Sans ITC" w:cs="Times New Roman"/>
          <w:b/>
          <w:bCs/>
          <w:i/>
          <w:iCs/>
          <w:color w:val="FF0000"/>
          <w:kern w:val="28"/>
          <w:sz w:val="24"/>
          <w:szCs w:val="24"/>
          <w:lang w:eastAsia="en-GB"/>
          <w14:cntxtAlts/>
        </w:rPr>
      </w:pPr>
      <w:r>
        <w:rPr>
          <w:rFonts w:ascii="Tempus Sans ITC" w:eastAsia="Times New Roman" w:hAnsi="Tempus Sans ITC" w:cs="Times New Roman"/>
          <w:b/>
          <w:bCs/>
          <w:i/>
          <w:iCs/>
          <w:color w:val="FF0000"/>
          <w:kern w:val="28"/>
          <w:sz w:val="24"/>
          <w:szCs w:val="24"/>
          <w:lang w:eastAsia="en-GB"/>
          <w14:cntxtAlts/>
        </w:rPr>
        <w:t>Main Car Park</w:t>
      </w:r>
      <w:r w:rsidR="00D9619E">
        <w:rPr>
          <w:rFonts w:ascii="Tempus Sans ITC" w:eastAsia="Times New Roman" w:hAnsi="Tempus Sans ITC" w:cs="Times New Roman"/>
          <w:b/>
          <w:bCs/>
          <w:i/>
          <w:iCs/>
          <w:color w:val="FF0000"/>
          <w:kern w:val="28"/>
          <w:sz w:val="24"/>
          <w:szCs w:val="24"/>
          <w:lang w:eastAsia="en-GB"/>
          <w14:cntxtAlts/>
        </w:rPr>
        <w:t>, Lyndhurst</w:t>
      </w:r>
      <w:r w:rsidR="00DE785A" w:rsidRPr="00DE785A">
        <w:rPr>
          <w:rFonts w:ascii="Tempus Sans ITC" w:eastAsia="Times New Roman" w:hAnsi="Tempus Sans ITC" w:cs="Times New Roman"/>
          <w:b/>
          <w:bCs/>
          <w:i/>
          <w:iCs/>
          <w:color w:val="FF0000"/>
          <w:kern w:val="28"/>
          <w:sz w:val="24"/>
          <w:szCs w:val="24"/>
          <w:lang w:eastAsia="en-GB"/>
          <w14:cntxtAlts/>
        </w:rPr>
        <w:t>, SO4</w:t>
      </w:r>
      <w:r w:rsidR="00D9619E">
        <w:rPr>
          <w:rFonts w:ascii="Tempus Sans ITC" w:eastAsia="Times New Roman" w:hAnsi="Tempus Sans ITC" w:cs="Times New Roman"/>
          <w:b/>
          <w:bCs/>
          <w:i/>
          <w:iCs/>
          <w:color w:val="FF0000"/>
          <w:kern w:val="28"/>
          <w:sz w:val="24"/>
          <w:szCs w:val="24"/>
          <w:lang w:eastAsia="en-GB"/>
          <w14:cntxtAlts/>
        </w:rPr>
        <w:t>3</w:t>
      </w:r>
      <w:r w:rsidR="00DE785A" w:rsidRPr="00DE785A">
        <w:rPr>
          <w:rFonts w:ascii="Tempus Sans ITC" w:eastAsia="Times New Roman" w:hAnsi="Tempus Sans ITC" w:cs="Times New Roman"/>
          <w:b/>
          <w:bCs/>
          <w:i/>
          <w:iCs/>
          <w:color w:val="FF0000"/>
          <w:kern w:val="28"/>
          <w:sz w:val="24"/>
          <w:szCs w:val="24"/>
          <w:lang w:eastAsia="en-GB"/>
          <w14:cntxtAlts/>
        </w:rPr>
        <w:t xml:space="preserve"> 7</w:t>
      </w:r>
      <w:r w:rsidR="00D9619E">
        <w:rPr>
          <w:rFonts w:ascii="Tempus Sans ITC" w:eastAsia="Times New Roman" w:hAnsi="Tempus Sans ITC" w:cs="Times New Roman"/>
          <w:b/>
          <w:bCs/>
          <w:i/>
          <w:iCs/>
          <w:color w:val="FF0000"/>
          <w:kern w:val="28"/>
          <w:sz w:val="24"/>
          <w:szCs w:val="24"/>
          <w:lang w:eastAsia="en-GB"/>
          <w14:cntxtAlts/>
        </w:rPr>
        <w:t>N</w:t>
      </w:r>
      <w:r w:rsidR="00DE785A" w:rsidRPr="00DE785A">
        <w:rPr>
          <w:rFonts w:ascii="Tempus Sans ITC" w:eastAsia="Times New Roman" w:hAnsi="Tempus Sans ITC" w:cs="Times New Roman"/>
          <w:b/>
          <w:bCs/>
          <w:i/>
          <w:iCs/>
          <w:color w:val="FF0000"/>
          <w:kern w:val="28"/>
          <w:sz w:val="24"/>
          <w:szCs w:val="24"/>
          <w:lang w:eastAsia="en-GB"/>
          <w14:cntxtAlts/>
        </w:rPr>
        <w:t>Y</w:t>
      </w:r>
    </w:p>
    <w:p w:rsidR="00DE785A" w:rsidRPr="00DE785A" w:rsidRDefault="00D9619E" w:rsidP="00DE785A">
      <w:pPr>
        <w:spacing w:after="120" w:line="285" w:lineRule="auto"/>
        <w:jc w:val="center"/>
        <w:rPr>
          <w:rFonts w:ascii="Tempus Sans ITC" w:eastAsia="Times New Roman" w:hAnsi="Tempus Sans ITC" w:cs="Times New Roman"/>
          <w:b/>
          <w:bCs/>
          <w:color w:val="0000FF"/>
          <w:kern w:val="28"/>
          <w:sz w:val="52"/>
          <w:szCs w:val="52"/>
          <w:lang w:eastAsia="en-GB"/>
          <w14:cntxtAlts/>
        </w:rPr>
      </w:pPr>
      <w:r>
        <w:rPr>
          <w:rFonts w:ascii="Tempus Sans ITC" w:eastAsia="Times New Roman" w:hAnsi="Tempus Sans ITC" w:cs="Times New Roman"/>
          <w:b/>
          <w:bCs/>
          <w:color w:val="0000FF"/>
          <w:kern w:val="28"/>
          <w:sz w:val="52"/>
          <w:szCs w:val="52"/>
          <w:lang w:eastAsia="en-GB"/>
          <w14:cntxtAlts/>
        </w:rPr>
        <w:t>Frank Thompson</w:t>
      </w:r>
    </w:p>
    <w:p w:rsidR="00DE785A" w:rsidRPr="00DE785A" w:rsidRDefault="00DE785A" w:rsidP="00DE785A">
      <w:pPr>
        <w:widowControl w:val="0"/>
        <w:tabs>
          <w:tab w:val="left" w:pos="2906"/>
          <w:tab w:val="left" w:pos="3002"/>
        </w:tabs>
        <w:spacing w:after="120" w:line="285" w:lineRule="auto"/>
        <w:ind w:right="20"/>
        <w:jc w:val="center"/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</w:pPr>
      <w:r w:rsidRPr="00DE785A">
        <w:rPr>
          <w:rFonts w:ascii="Comic Sans MS" w:eastAsia="Times New Roman" w:hAnsi="Comic Sans MS" w:cs="Times New Roman"/>
          <w:i/>
          <w:iCs/>
          <w:color w:val="000000"/>
          <w:kern w:val="28"/>
          <w:sz w:val="21"/>
          <w:szCs w:val="21"/>
          <w:lang w:eastAsia="en-GB"/>
          <w14:cntxtAlts/>
        </w:rPr>
        <w:t> </w:t>
      </w:r>
      <w:r w:rsidRPr="00DE785A"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>Programme</w:t>
      </w:r>
    </w:p>
    <w:p w:rsidR="00DE785A" w:rsidRPr="00DE785A" w:rsidRDefault="00D9619E" w:rsidP="00DE785A">
      <w:pPr>
        <w:widowControl w:val="0"/>
        <w:spacing w:after="120" w:line="285" w:lineRule="auto"/>
        <w:ind w:right="20" w:firstLine="280"/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>Welcome to Ayr</w:t>
      </w:r>
      <w:r w:rsidR="00DE785A" w:rsidRPr="00DE785A"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ab/>
      </w:r>
      <w:r w:rsidR="00DE785A"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ab/>
      </w:r>
      <w:r w:rsidR="00DE785A"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ab/>
      </w:r>
      <w:r w:rsidR="00DE785A"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ab/>
      </w:r>
      <w:r w:rsidR="00DE785A"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ab/>
      </w:r>
      <w:r w:rsidR="00DE785A" w:rsidRPr="00DE785A"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>8x32J</w:t>
      </w:r>
      <w:r w:rsidR="00DE785A" w:rsidRPr="00DE785A"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ab/>
      </w:r>
      <w:r w:rsidR="00DE785A"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ab/>
      </w:r>
      <w:r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>RSCDS Bk 47</w:t>
      </w:r>
    </w:p>
    <w:p w:rsidR="00DE785A" w:rsidRPr="00DE785A" w:rsidRDefault="00D9619E" w:rsidP="00DE785A">
      <w:pPr>
        <w:widowControl w:val="0"/>
        <w:spacing w:after="120" w:line="285" w:lineRule="auto"/>
        <w:ind w:right="20" w:firstLine="280"/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</w:pP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>Cherrybank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 xml:space="preserve"> Gardens</w:t>
      </w:r>
      <w:r w:rsidR="00DE785A" w:rsidRPr="00DE785A"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ab/>
      </w:r>
      <w:r w:rsidR="00DE785A"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ab/>
      </w:r>
      <w:r w:rsidR="00DE785A"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ab/>
      </w:r>
      <w:r w:rsidR="00DE785A"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ab/>
      </w:r>
      <w:r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>3</w:t>
      </w:r>
      <w:r w:rsidR="00DE785A" w:rsidRPr="00DE785A"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>x</w:t>
      </w:r>
      <w:r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>32S</w:t>
      </w:r>
      <w:r w:rsidR="00DE785A" w:rsidRPr="00DE785A"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ab/>
      </w:r>
      <w:r w:rsidR="00DE785A"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ab/>
      </w:r>
      <w:r w:rsidR="00E46711"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 xml:space="preserve">RSCDS </w:t>
      </w:r>
      <w:r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>30 Pop</w:t>
      </w:r>
    </w:p>
    <w:p w:rsidR="00121B64" w:rsidRDefault="00D9619E" w:rsidP="00DE785A">
      <w:pPr>
        <w:widowControl w:val="0"/>
        <w:spacing w:after="120" w:line="285" w:lineRule="auto"/>
        <w:ind w:right="20" w:firstLine="280"/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>The Sailor</w:t>
      </w:r>
      <w:r w:rsidR="000A7267"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 xml:space="preserve"> </w:t>
      </w:r>
      <w:r w:rsidR="00121B64"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ab/>
      </w:r>
      <w:r w:rsidR="00E46711"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ab/>
      </w:r>
      <w:r w:rsidR="00E46711"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ab/>
      </w:r>
      <w:r w:rsidR="00E46711"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ab/>
      </w:r>
      <w:r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ab/>
      </w:r>
      <w:r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ab/>
        <w:t>8x32R</w:t>
      </w:r>
      <w:r w:rsidR="00121B64"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ab/>
      </w:r>
      <w:r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ab/>
      </w:r>
      <w:r w:rsidR="00E46711"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 xml:space="preserve">RSCDS </w:t>
      </w:r>
      <w:r w:rsidR="00013C87"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>Bk 24</w:t>
      </w:r>
    </w:p>
    <w:p w:rsidR="00DE785A" w:rsidRPr="00DE785A" w:rsidRDefault="00D9619E" w:rsidP="00DE785A">
      <w:pPr>
        <w:widowControl w:val="0"/>
        <w:spacing w:after="120" w:line="285" w:lineRule="auto"/>
        <w:ind w:right="20" w:firstLine="280"/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>Father Connelly’s Jig</w:t>
      </w:r>
      <w:r w:rsidR="00DE785A" w:rsidRPr="00DE785A"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 xml:space="preserve"> </w:t>
      </w:r>
      <w:r w:rsidR="00DE785A" w:rsidRPr="00DE785A"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ab/>
      </w:r>
      <w:r w:rsidR="00DE785A"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ab/>
      </w:r>
      <w:r w:rsidR="00DE785A"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ab/>
      </w:r>
      <w:r w:rsidR="00DE785A"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ab/>
      </w:r>
      <w:r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>4x64</w:t>
      </w:r>
      <w:r w:rsidR="00DE785A" w:rsidRPr="00DE785A"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>J</w:t>
      </w:r>
      <w:r w:rsidR="00DE785A" w:rsidRPr="00DE785A"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ab/>
      </w:r>
      <w:r w:rsidR="00DE785A"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ab/>
      </w:r>
      <w:proofErr w:type="spellStart"/>
      <w:r w:rsidR="001638AA"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>Donside</w:t>
      </w:r>
      <w:proofErr w:type="spellEnd"/>
      <w:r w:rsidR="001638AA"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 xml:space="preserve"> Bk</w:t>
      </w:r>
    </w:p>
    <w:p w:rsidR="00121B64" w:rsidRDefault="001638AA" w:rsidP="00DE785A">
      <w:pPr>
        <w:widowControl w:val="0"/>
        <w:spacing w:after="120" w:line="285" w:lineRule="auto"/>
        <w:ind w:right="20" w:firstLine="280"/>
        <w:rPr>
          <w:rFonts w:ascii="Arial" w:hAnsi="Arial" w:cs="Arial"/>
          <w:b/>
          <w:i/>
          <w:sz w:val="21"/>
          <w:szCs w:val="21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 xml:space="preserve">May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>Yarker’s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 xml:space="preserve"> Strathspey</w:t>
      </w:r>
      <w:r w:rsidR="00121B64"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ab/>
      </w:r>
      <w:r w:rsidR="00121B64"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ab/>
      </w:r>
      <w:r w:rsidR="00121B64"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ab/>
      </w:r>
      <w:r w:rsidR="00121B64"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ab/>
      </w:r>
      <w:r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>8</w:t>
      </w:r>
      <w:r w:rsidR="00E46711"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>x32S</w:t>
      </w:r>
      <w:r w:rsidR="00121B64"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ab/>
      </w:r>
      <w:r w:rsidR="00121B64"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ab/>
      </w:r>
      <w:r>
        <w:rPr>
          <w:rFonts w:ascii="Arial" w:hAnsi="Arial" w:cs="Arial"/>
          <w:b/>
          <w:i/>
          <w:sz w:val="21"/>
          <w:szCs w:val="21"/>
        </w:rPr>
        <w:t>RSCDS Bk 42</w:t>
      </w:r>
    </w:p>
    <w:p w:rsidR="00DE785A" w:rsidRPr="00DE785A" w:rsidRDefault="001638AA" w:rsidP="00DE785A">
      <w:pPr>
        <w:widowControl w:val="0"/>
        <w:spacing w:after="120" w:line="285" w:lineRule="auto"/>
        <w:ind w:right="20" w:firstLine="280"/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</w:pPr>
      <w:r>
        <w:rPr>
          <w:rFonts w:ascii="Arial" w:hAnsi="Arial" w:cs="Arial"/>
          <w:b/>
          <w:i/>
          <w:sz w:val="21"/>
          <w:szCs w:val="21"/>
        </w:rPr>
        <w:t>Anniversary Reel</w:t>
      </w:r>
      <w:r>
        <w:rPr>
          <w:rFonts w:ascii="Arial" w:hAnsi="Arial" w:cs="Arial"/>
          <w:b/>
          <w:i/>
          <w:sz w:val="21"/>
          <w:szCs w:val="21"/>
        </w:rPr>
        <w:tab/>
      </w:r>
      <w:r w:rsidR="00121B64">
        <w:rPr>
          <w:rFonts w:ascii="Arial" w:hAnsi="Arial" w:cs="Arial"/>
          <w:b/>
          <w:i/>
          <w:sz w:val="21"/>
          <w:szCs w:val="21"/>
        </w:rPr>
        <w:tab/>
      </w:r>
      <w:r w:rsidR="00DE785A" w:rsidRPr="00DE785A"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ab/>
      </w:r>
      <w:r w:rsidR="00DE785A"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ab/>
      </w:r>
      <w:r w:rsidR="00DE785A"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ab/>
      </w:r>
      <w:r w:rsidR="00E46711"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>8</w:t>
      </w:r>
      <w:r w:rsidR="00DE785A" w:rsidRPr="00DE785A"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>x32</w:t>
      </w:r>
      <w:r w:rsidR="00E46711"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>R</w:t>
      </w:r>
      <w:r w:rsidR="00DE785A" w:rsidRPr="00DE785A"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ab/>
      </w:r>
      <w:r w:rsidR="00DE785A"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ab/>
      </w:r>
      <w:r w:rsidR="00E46711"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 xml:space="preserve">RSCDS </w:t>
      </w:r>
      <w:r w:rsidR="00013C87"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 xml:space="preserve">Bk </w:t>
      </w:r>
      <w:r w:rsidR="00E46711"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>36</w:t>
      </w:r>
    </w:p>
    <w:p w:rsidR="001638AA" w:rsidRDefault="001638AA" w:rsidP="00DE785A">
      <w:pPr>
        <w:widowControl w:val="0"/>
        <w:spacing w:after="120" w:line="285" w:lineRule="auto"/>
        <w:ind w:right="20" w:firstLine="280"/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>The Cranberry Tart</w:t>
      </w:r>
      <w:r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ab/>
      </w:r>
      <w:r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ab/>
      </w:r>
      <w:r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ab/>
      </w:r>
      <w:r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ab/>
        <w:t>8x32 J</w:t>
      </w:r>
      <w:r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ab/>
      </w:r>
      <w:r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ab/>
        <w:t>RSCDS 30 Pop</w:t>
      </w:r>
    </w:p>
    <w:p w:rsidR="001638AA" w:rsidRPr="00DE785A" w:rsidRDefault="001638AA" w:rsidP="001638AA">
      <w:pPr>
        <w:widowControl w:val="0"/>
        <w:spacing w:after="120" w:line="285" w:lineRule="auto"/>
        <w:ind w:right="20" w:firstLine="280"/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>Far North Queensland</w:t>
      </w:r>
      <w:r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ab/>
      </w:r>
      <w:r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ab/>
      </w:r>
      <w:r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ab/>
      </w:r>
      <w:r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ab/>
        <w:t>5</w:t>
      </w:r>
      <w:r w:rsidRPr="00DE785A"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>x32</w:t>
      </w:r>
      <w:r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>S</w:t>
      </w:r>
      <w:r w:rsidRPr="00DE785A"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ab/>
      </w:r>
      <w:r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ab/>
        <w:t xml:space="preserve">Other Kangaroo Paw </w:t>
      </w:r>
    </w:p>
    <w:p w:rsidR="00DE785A" w:rsidRPr="00DE785A" w:rsidRDefault="00880581" w:rsidP="00DE785A">
      <w:pPr>
        <w:widowControl w:val="0"/>
        <w:spacing w:after="120" w:line="285" w:lineRule="auto"/>
        <w:ind w:right="20" w:firstLine="280"/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 xml:space="preserve">The </w:t>
      </w:r>
      <w:r w:rsidR="001638AA"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>Reel of the 51st Division</w:t>
      </w:r>
      <w:r w:rsidR="00DE785A" w:rsidRPr="000A7267"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ab/>
      </w:r>
      <w:r w:rsidR="00DE785A" w:rsidRPr="000A7267"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ab/>
      </w:r>
      <w:r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ab/>
      </w:r>
      <w:r w:rsidR="000A7267" w:rsidRPr="000A7267"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>8</w:t>
      </w:r>
      <w:r w:rsidR="00DE785A" w:rsidRPr="000A7267"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>x32</w:t>
      </w:r>
      <w:r w:rsidR="000A7267" w:rsidRPr="000A7267"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>R</w:t>
      </w:r>
      <w:r w:rsidR="00DE785A" w:rsidRPr="000A7267"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ab/>
      </w:r>
      <w:r w:rsidR="00DE785A" w:rsidRPr="000A7267"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ab/>
      </w:r>
      <w:r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 xml:space="preserve">RSCDS </w:t>
      </w:r>
      <w:r w:rsidR="00013C87"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>Bk 13</w:t>
      </w:r>
    </w:p>
    <w:p w:rsidR="00DE785A" w:rsidRPr="00DE785A" w:rsidRDefault="00DE785A" w:rsidP="00DE785A">
      <w:pPr>
        <w:widowControl w:val="0"/>
        <w:spacing w:after="120" w:line="285" w:lineRule="auto"/>
        <w:ind w:right="20" w:firstLine="280"/>
        <w:jc w:val="center"/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</w:pPr>
      <w:r w:rsidRPr="00DE785A"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>Tea</w:t>
      </w:r>
      <w:r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 xml:space="preserve"> Break</w:t>
      </w:r>
    </w:p>
    <w:p w:rsidR="00DE785A" w:rsidRPr="00DE785A" w:rsidRDefault="00013C87" w:rsidP="00DE785A">
      <w:pPr>
        <w:widowControl w:val="0"/>
        <w:spacing w:after="120" w:line="285" w:lineRule="auto"/>
        <w:ind w:right="20" w:firstLine="280"/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>The Aviator</w:t>
      </w:r>
      <w:r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ab/>
      </w:r>
      <w:r w:rsidR="000A7267"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ab/>
      </w:r>
      <w:r w:rsidR="000A7267"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ab/>
      </w:r>
      <w:r w:rsidR="00DE785A" w:rsidRPr="00DE785A"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ab/>
      </w:r>
      <w:r w:rsidR="00DE785A"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ab/>
      </w:r>
      <w:r w:rsidR="00DE785A"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ab/>
      </w:r>
      <w:r w:rsidR="00DE785A" w:rsidRPr="00DE785A"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>8x32J</w:t>
      </w:r>
      <w:r w:rsidR="00DE785A" w:rsidRPr="00DE785A"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ab/>
      </w:r>
      <w:r w:rsidR="00DE785A"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ab/>
      </w:r>
      <w:r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>RSCDS Bk 52</w:t>
      </w:r>
    </w:p>
    <w:p w:rsidR="00DE785A" w:rsidRPr="00DE785A" w:rsidRDefault="00013C87" w:rsidP="00DE785A">
      <w:pPr>
        <w:widowControl w:val="0"/>
        <w:spacing w:after="120" w:line="285" w:lineRule="auto"/>
        <w:ind w:right="20" w:firstLine="280"/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>Orpington Caledonians</w:t>
      </w:r>
      <w:r w:rsidR="000A7267"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ab/>
      </w:r>
      <w:r w:rsidR="00DE785A"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ab/>
      </w:r>
      <w:r w:rsidR="00DE785A"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ab/>
      </w:r>
      <w:r w:rsidR="00DE785A"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ab/>
      </w:r>
      <w:r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>8x32R</w:t>
      </w:r>
      <w:r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ab/>
      </w:r>
      <w:r w:rsidR="00DE785A"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ab/>
      </w:r>
      <w:r w:rsidR="000A7267"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 xml:space="preserve">RSCDS </w:t>
      </w:r>
      <w:r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>Bk 49</w:t>
      </w:r>
    </w:p>
    <w:p w:rsidR="00013C87" w:rsidRDefault="00013C87" w:rsidP="00DE785A">
      <w:pPr>
        <w:widowControl w:val="0"/>
        <w:spacing w:after="120" w:line="285" w:lineRule="auto"/>
        <w:ind w:right="20" w:firstLine="280"/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>The Blue Mess Jacket</w:t>
      </w:r>
      <w:r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ab/>
      </w:r>
      <w:r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ab/>
      </w:r>
      <w:r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ab/>
      </w:r>
      <w:r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ab/>
        <w:t>4x32S</w:t>
      </w:r>
      <w:r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ab/>
      </w:r>
      <w:r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ab/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>Kinclaven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 xml:space="preserve"> Pocket Bk</w:t>
      </w:r>
    </w:p>
    <w:p w:rsidR="00013C87" w:rsidRDefault="00013C87" w:rsidP="00DE785A">
      <w:pPr>
        <w:widowControl w:val="0"/>
        <w:spacing w:after="120" w:line="285" w:lineRule="auto"/>
        <w:ind w:right="20" w:firstLine="280"/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 xml:space="preserve">Welcome to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>Nerja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ab/>
      </w:r>
      <w:r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ab/>
      </w:r>
      <w:r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ab/>
      </w:r>
      <w:r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ab/>
      </w:r>
      <w:r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ab/>
        <w:t>5x48J ▪</w:t>
      </w:r>
      <w:r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ab/>
      </w:r>
      <w:r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ab/>
        <w:t>Aberdeen 90th</w:t>
      </w:r>
    </w:p>
    <w:p w:rsidR="00436320" w:rsidRDefault="00013C87" w:rsidP="00DE785A">
      <w:pPr>
        <w:widowControl w:val="0"/>
        <w:spacing w:after="120" w:line="285" w:lineRule="auto"/>
        <w:ind w:right="20" w:firstLine="280"/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 xml:space="preserve">Castle of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>Mey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ab/>
      </w:r>
      <w:r w:rsidR="00436320"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ab/>
      </w:r>
      <w:r w:rsidR="00436320"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ab/>
      </w:r>
      <w:r w:rsidR="00436320"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ab/>
      </w:r>
      <w:r w:rsidR="00880581"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ab/>
        <w:t>8</w:t>
      </w:r>
      <w:r w:rsidR="00436320"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>x32</w:t>
      </w:r>
      <w:r w:rsidR="00880581"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>R</w:t>
      </w:r>
      <w:r w:rsidR="00436320"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ab/>
      </w:r>
      <w:r w:rsidR="00436320"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ab/>
      </w:r>
      <w:r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>RSCDS Diamond Jubilee</w:t>
      </w:r>
    </w:p>
    <w:p w:rsidR="00DE785A" w:rsidRPr="00DE785A" w:rsidRDefault="00F06B9E" w:rsidP="00DE785A">
      <w:pPr>
        <w:widowControl w:val="0"/>
        <w:spacing w:after="120" w:line="285" w:lineRule="auto"/>
        <w:ind w:right="20" w:firstLine="280"/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 xml:space="preserve">The </w:t>
      </w:r>
      <w:r w:rsidR="00013C87"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>Merchant City</w:t>
      </w:r>
      <w:r w:rsidR="00DE785A" w:rsidRPr="00DE785A"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ab/>
      </w:r>
      <w:r w:rsidR="00DE785A"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ab/>
      </w:r>
      <w:r w:rsidR="00DE785A"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ab/>
      </w:r>
      <w:r w:rsidR="00DE785A"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ab/>
      </w:r>
      <w:r w:rsidR="00DE785A"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ab/>
      </w:r>
      <w:r w:rsidR="00880581"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>3x32S</w:t>
      </w:r>
      <w:r w:rsidR="00DE785A" w:rsidRPr="00DE785A"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ab/>
      </w:r>
      <w:r w:rsidR="00DE785A"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ab/>
      </w:r>
      <w:r w:rsidR="00013C87"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>Glasgow 90th</w:t>
      </w:r>
    </w:p>
    <w:p w:rsidR="00436320" w:rsidRDefault="00013C87" w:rsidP="00DE785A">
      <w:pPr>
        <w:widowControl w:val="0"/>
        <w:spacing w:after="120" w:line="285" w:lineRule="auto"/>
        <w:ind w:right="20" w:firstLine="280"/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>Follow Me Home</w:t>
      </w:r>
      <w:r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ab/>
      </w:r>
      <w:r w:rsidR="00436320"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ab/>
      </w:r>
      <w:r w:rsidR="00436320"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ab/>
      </w:r>
      <w:r w:rsidR="00436320"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ab/>
      </w:r>
      <w:r w:rsidR="00436320"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ab/>
        <w:t>8x32</w:t>
      </w:r>
      <w:r w:rsidR="00880581"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>J</w:t>
      </w:r>
      <w:r w:rsidR="00436320"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ab/>
      </w:r>
      <w:r w:rsidR="00436320"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ab/>
        <w:t xml:space="preserve">RSCDS </w:t>
      </w:r>
      <w:r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>Bk 38</w:t>
      </w:r>
    </w:p>
    <w:p w:rsidR="00DE785A" w:rsidRPr="00DE785A" w:rsidRDefault="007F2258" w:rsidP="00DE785A">
      <w:pPr>
        <w:widowControl w:val="0"/>
        <w:spacing w:after="120" w:line="285" w:lineRule="auto"/>
        <w:ind w:right="20" w:firstLine="280"/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 xml:space="preserve">The </w:t>
      </w:r>
      <w:r w:rsidR="00013C87"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>Reel of the Royal Scots</w:t>
      </w:r>
      <w:r w:rsidR="00DE785A"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ab/>
      </w:r>
      <w:r w:rsidR="00436320"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ab/>
      </w:r>
      <w:r w:rsidR="00880581"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ab/>
        <w:t>8</w:t>
      </w:r>
      <w:r w:rsidR="00DE785A" w:rsidRPr="00DE785A"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>x</w:t>
      </w:r>
      <w:r w:rsidR="00013C87"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>32</w:t>
      </w:r>
      <w:r w:rsidR="00880581"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>R</w:t>
      </w:r>
      <w:r w:rsidR="00DE785A" w:rsidRPr="00DE785A"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ab/>
      </w:r>
      <w:r w:rsidR="00DE785A"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ab/>
      </w:r>
      <w:r w:rsidR="00013C87"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>RSCDS Leaflet 27</w:t>
      </w:r>
      <w:bookmarkStart w:id="0" w:name="_GoBack"/>
      <w:bookmarkEnd w:id="0"/>
      <w:r w:rsidR="00880581">
        <w:rPr>
          <w:rFonts w:ascii="Arial" w:eastAsia="Times New Roman" w:hAnsi="Arial" w:cs="Arial"/>
          <w:b/>
          <w:bCs/>
          <w:i/>
          <w:iCs/>
          <w:color w:val="000000"/>
          <w:kern w:val="28"/>
          <w:sz w:val="21"/>
          <w:szCs w:val="21"/>
          <w:lang w:eastAsia="en-GB"/>
          <w14:cntxtAlts/>
        </w:rPr>
        <w:t xml:space="preserve"> </w:t>
      </w:r>
    </w:p>
    <w:p w:rsidR="00DE785A" w:rsidRPr="00DE785A" w:rsidRDefault="00DE785A" w:rsidP="00DE785A">
      <w:pPr>
        <w:spacing w:after="120" w:line="285" w:lineRule="auto"/>
        <w:jc w:val="center"/>
        <w:outlineLvl w:val="1"/>
        <w:rPr>
          <w:rFonts w:ascii="Arial" w:eastAsia="Times New Roman" w:hAnsi="Arial" w:cs="Arial"/>
          <w:i/>
          <w:iCs/>
          <w:color w:val="000000"/>
          <w:kern w:val="28"/>
          <w:sz w:val="21"/>
          <w:szCs w:val="21"/>
          <w:lang w:eastAsia="en-GB"/>
          <w14:cntxtAlts/>
        </w:rPr>
      </w:pPr>
      <w:r w:rsidRPr="00DE785A">
        <w:rPr>
          <w:rFonts w:ascii="Arial" w:eastAsia="Times New Roman" w:hAnsi="Arial" w:cs="Arial"/>
          <w:i/>
          <w:iCs/>
          <w:color w:val="000000"/>
          <w:kern w:val="28"/>
          <w:sz w:val="21"/>
          <w:szCs w:val="21"/>
          <w:lang w:eastAsia="en-GB"/>
          <w14:cntxtAlts/>
        </w:rPr>
        <w:t>Dances will be recapped/walked as necessary</w:t>
      </w:r>
    </w:p>
    <w:p w:rsidR="00DE785A" w:rsidRPr="00DE785A" w:rsidRDefault="00DE785A" w:rsidP="00DE785A">
      <w:pPr>
        <w:spacing w:after="120" w:line="285" w:lineRule="auto"/>
        <w:jc w:val="center"/>
        <w:outlineLvl w:val="1"/>
        <w:rPr>
          <w:rFonts w:ascii="Arial" w:eastAsia="Times New Roman" w:hAnsi="Arial" w:cs="Arial"/>
          <w:i/>
          <w:iCs/>
          <w:color w:val="000000"/>
          <w:kern w:val="28"/>
          <w:sz w:val="21"/>
          <w:szCs w:val="21"/>
          <w:lang w:eastAsia="en-GB"/>
          <w14:cntxtAlts/>
        </w:rPr>
      </w:pPr>
      <w:r w:rsidRPr="00DE785A">
        <w:rPr>
          <w:rFonts w:ascii="Arial" w:eastAsia="Times New Roman" w:hAnsi="Arial" w:cs="Arial"/>
          <w:i/>
          <w:iCs/>
          <w:color w:val="000000"/>
          <w:kern w:val="28"/>
          <w:sz w:val="21"/>
          <w:szCs w:val="21"/>
          <w:lang w:eastAsia="en-GB"/>
          <w14:cntxtAlts/>
        </w:rPr>
        <w:t xml:space="preserve">Tickets </w:t>
      </w:r>
      <w:r w:rsidRPr="00DE785A">
        <w:rPr>
          <w:rFonts w:ascii="Arial" w:eastAsia="Times New Roman" w:hAnsi="Arial" w:cs="Arial"/>
          <w:b/>
          <w:bCs/>
          <w:i/>
          <w:iCs/>
          <w:color w:val="FF0000"/>
          <w:kern w:val="28"/>
          <w:sz w:val="21"/>
          <w:szCs w:val="21"/>
          <w:lang w:eastAsia="en-GB"/>
          <w14:cntxtAlts/>
        </w:rPr>
        <w:t>£1</w:t>
      </w:r>
      <w:r w:rsidR="00FD63CF">
        <w:rPr>
          <w:rFonts w:ascii="Arial" w:eastAsia="Times New Roman" w:hAnsi="Arial" w:cs="Arial"/>
          <w:b/>
          <w:bCs/>
          <w:i/>
          <w:iCs/>
          <w:color w:val="FF0000"/>
          <w:kern w:val="28"/>
          <w:sz w:val="21"/>
          <w:szCs w:val="21"/>
          <w:lang w:eastAsia="en-GB"/>
          <w14:cntxtAlts/>
        </w:rPr>
        <w:t>0</w:t>
      </w:r>
      <w:r w:rsidRPr="00DE785A">
        <w:rPr>
          <w:rFonts w:ascii="Arial" w:eastAsia="Times New Roman" w:hAnsi="Arial" w:cs="Arial"/>
          <w:i/>
          <w:iCs/>
          <w:color w:val="000000"/>
          <w:kern w:val="28"/>
          <w:sz w:val="21"/>
          <w:szCs w:val="21"/>
          <w:lang w:eastAsia="en-GB"/>
          <w14:cntxtAlts/>
        </w:rPr>
        <w:t xml:space="preserve"> - includes New Forest Cream Tea - please send cheque payable to NFSCD with A5 SAE to Robert Morgan, Field Head, Waters Green, Brockenhurst, SO42 7TL </w:t>
      </w:r>
    </w:p>
    <w:p w:rsidR="00BE4FC8" w:rsidRDefault="00DE785A" w:rsidP="00436320">
      <w:pPr>
        <w:spacing w:after="120" w:line="285" w:lineRule="auto"/>
        <w:jc w:val="center"/>
        <w:outlineLvl w:val="1"/>
      </w:pPr>
      <w:r w:rsidRPr="00DE785A">
        <w:rPr>
          <w:rFonts w:ascii="Arial" w:eastAsia="Times New Roman" w:hAnsi="Arial" w:cs="Arial"/>
          <w:i/>
          <w:iCs/>
          <w:color w:val="000000"/>
          <w:kern w:val="28"/>
          <w:sz w:val="21"/>
          <w:szCs w:val="21"/>
          <w:lang w:eastAsia="en-GB"/>
          <w14:cntxtAlts/>
        </w:rPr>
        <w:t>robert.fieldhead@tiscali.co.uk 01590 623849</w:t>
      </w:r>
    </w:p>
    <w:sectPr w:rsidR="00BE4FC8" w:rsidSect="00DE785A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5A"/>
    <w:rsid w:val="00010B2E"/>
    <w:rsid w:val="00013C87"/>
    <w:rsid w:val="00087BA6"/>
    <w:rsid w:val="000A7267"/>
    <w:rsid w:val="000F690E"/>
    <w:rsid w:val="00121B64"/>
    <w:rsid w:val="0014620D"/>
    <w:rsid w:val="001517CE"/>
    <w:rsid w:val="00157D8E"/>
    <w:rsid w:val="001638AA"/>
    <w:rsid w:val="00167657"/>
    <w:rsid w:val="00180169"/>
    <w:rsid w:val="00185DE8"/>
    <w:rsid w:val="001E0E02"/>
    <w:rsid w:val="001F6786"/>
    <w:rsid w:val="002B5D70"/>
    <w:rsid w:val="00332AD2"/>
    <w:rsid w:val="003439F9"/>
    <w:rsid w:val="003B58C1"/>
    <w:rsid w:val="003E0A86"/>
    <w:rsid w:val="0042270E"/>
    <w:rsid w:val="00436320"/>
    <w:rsid w:val="004708A0"/>
    <w:rsid w:val="0049190D"/>
    <w:rsid w:val="00494F3A"/>
    <w:rsid w:val="004E2844"/>
    <w:rsid w:val="005142E9"/>
    <w:rsid w:val="005561CE"/>
    <w:rsid w:val="005818C4"/>
    <w:rsid w:val="005F4C49"/>
    <w:rsid w:val="00605190"/>
    <w:rsid w:val="006A1883"/>
    <w:rsid w:val="006F0806"/>
    <w:rsid w:val="006F2085"/>
    <w:rsid w:val="006F2B3B"/>
    <w:rsid w:val="00730786"/>
    <w:rsid w:val="00766138"/>
    <w:rsid w:val="007930A5"/>
    <w:rsid w:val="007D66AD"/>
    <w:rsid w:val="007E43A3"/>
    <w:rsid w:val="007E6540"/>
    <w:rsid w:val="007F2258"/>
    <w:rsid w:val="00804516"/>
    <w:rsid w:val="00880581"/>
    <w:rsid w:val="008843B5"/>
    <w:rsid w:val="00896008"/>
    <w:rsid w:val="008D1194"/>
    <w:rsid w:val="008F4384"/>
    <w:rsid w:val="00912EF4"/>
    <w:rsid w:val="00951772"/>
    <w:rsid w:val="00975EE1"/>
    <w:rsid w:val="00995EF7"/>
    <w:rsid w:val="009B74D3"/>
    <w:rsid w:val="009C7DDA"/>
    <w:rsid w:val="009F3C91"/>
    <w:rsid w:val="00A0067C"/>
    <w:rsid w:val="00A4149B"/>
    <w:rsid w:val="00A75852"/>
    <w:rsid w:val="00AD122B"/>
    <w:rsid w:val="00AE7D7A"/>
    <w:rsid w:val="00B66C27"/>
    <w:rsid w:val="00B90B3A"/>
    <w:rsid w:val="00BB75D3"/>
    <w:rsid w:val="00BE4FC8"/>
    <w:rsid w:val="00C2005E"/>
    <w:rsid w:val="00CA29E7"/>
    <w:rsid w:val="00CB5B3C"/>
    <w:rsid w:val="00D11FBB"/>
    <w:rsid w:val="00D14A38"/>
    <w:rsid w:val="00D31AC5"/>
    <w:rsid w:val="00D33E5F"/>
    <w:rsid w:val="00D60C37"/>
    <w:rsid w:val="00D612F3"/>
    <w:rsid w:val="00D615C4"/>
    <w:rsid w:val="00D9158D"/>
    <w:rsid w:val="00D9215B"/>
    <w:rsid w:val="00D9619E"/>
    <w:rsid w:val="00DB459E"/>
    <w:rsid w:val="00DE785A"/>
    <w:rsid w:val="00E162E4"/>
    <w:rsid w:val="00E46711"/>
    <w:rsid w:val="00E802A4"/>
    <w:rsid w:val="00EC2BEC"/>
    <w:rsid w:val="00ED2621"/>
    <w:rsid w:val="00F06B9E"/>
    <w:rsid w:val="00F22B01"/>
    <w:rsid w:val="00F27F57"/>
    <w:rsid w:val="00F34E36"/>
    <w:rsid w:val="00F47640"/>
    <w:rsid w:val="00F510D5"/>
    <w:rsid w:val="00F51E69"/>
    <w:rsid w:val="00FD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04F804-72BA-416D-83A9-88A9942A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 Morgan</cp:lastModifiedBy>
  <cp:revision>2</cp:revision>
  <cp:lastPrinted>2017-02-21T17:05:00Z</cp:lastPrinted>
  <dcterms:created xsi:type="dcterms:W3CDTF">2020-02-18T15:46:00Z</dcterms:created>
  <dcterms:modified xsi:type="dcterms:W3CDTF">2020-02-18T15:46:00Z</dcterms:modified>
</cp:coreProperties>
</file>